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1013" w14:textId="06FCDC12" w:rsidR="00D93200" w:rsidRPr="00EF1CF5" w:rsidRDefault="00D93200" w:rsidP="00EF1CF5">
      <w:pPr>
        <w:rPr>
          <w:sz w:val="30"/>
          <w:szCs w:val="30"/>
        </w:rPr>
      </w:pPr>
      <w:r w:rsidRPr="00EF1CF5">
        <w:rPr>
          <w:sz w:val="30"/>
          <w:szCs w:val="30"/>
        </w:rPr>
        <w:t>Recommended Books and Resources for Summer Reading Program 2020</w:t>
      </w:r>
    </w:p>
    <w:p w14:paraId="2D9351A4" w14:textId="77777777" w:rsidR="00D93200" w:rsidRPr="00D93200" w:rsidRDefault="00D93200" w:rsidP="00D93200">
      <w:pPr>
        <w:jc w:val="center"/>
        <w:rPr>
          <w:sz w:val="28"/>
          <w:szCs w:val="28"/>
        </w:rPr>
      </w:pPr>
    </w:p>
    <w:p w14:paraId="0A336B6D" w14:textId="537A9781" w:rsidR="00D11D23" w:rsidRDefault="00D11D23" w:rsidP="00D11D23">
      <w:r>
        <w:t>Following is a list of some highly recommended books of fairy tales and myths. If I have not personally read and enjoyed a book, I have found a 4/5 star or better score from Goodreads (individual readers' ratings) and professional reviewers.</w:t>
      </w:r>
    </w:p>
    <w:p w14:paraId="4F6E1137" w14:textId="6ACC2002" w:rsidR="00D11D23" w:rsidRDefault="00D11D23" w:rsidP="00D11D23">
      <w:r w:rsidRPr="00D11D23">
        <w:t>Many wonderful folk tales and folktale collections have gone out of print. Some of them are still available in the public library. But if they are not, I invite you to consider buying them as used books, most of which are available in excellent condition for $2.50 to $5.00 apiece. I particularly recommend Better World Books, which donates a book to poor countries for every one that they sell, and often offers prices of $2.50-$3.00 for buying 3-6 sale books simultaneously. Thrift Books gives you credit toward a free books with each purchase. Abe Books and Amazon have large selections in the $4-5 price range.</w:t>
      </w:r>
    </w:p>
    <w:p w14:paraId="33F4DACC" w14:textId="77777777" w:rsidR="00D93200" w:rsidRDefault="00D93200" w:rsidP="00D11D23"/>
    <w:p w14:paraId="0F7B67A8" w14:textId="77777777" w:rsidR="00D11D23" w:rsidRPr="00EF1CF5" w:rsidRDefault="00D11D23" w:rsidP="00D11D23">
      <w:pPr>
        <w:rPr>
          <w:sz w:val="28"/>
          <w:szCs w:val="28"/>
        </w:rPr>
      </w:pPr>
      <w:r w:rsidRPr="00EF1CF5">
        <w:rPr>
          <w:sz w:val="28"/>
          <w:szCs w:val="28"/>
        </w:rPr>
        <w:t>FAIRY TALES</w:t>
      </w:r>
    </w:p>
    <w:p w14:paraId="35F16ACB" w14:textId="77777777" w:rsidR="00D11D23" w:rsidRDefault="00D11D23" w:rsidP="00D11D23">
      <w:r>
        <w:t>Rosinsky, Natalie. Write your own fairy tale. Forsyth County Public Library</w:t>
      </w:r>
    </w:p>
    <w:p w14:paraId="0EF6790D" w14:textId="77777777" w:rsidR="00D11D23" w:rsidRDefault="00D11D23" w:rsidP="00D11D23">
      <w:r>
        <w:t>Mindin, Cecilia. How to Write a Fairy Tale. Forsyth County Public Library.</w:t>
      </w:r>
    </w:p>
    <w:p w14:paraId="1AA83C68" w14:textId="77777777" w:rsidR="00D11D23" w:rsidRDefault="00D11D23" w:rsidP="00D11D23">
      <w:r>
        <w:t>Doyle, Malachy. Tales From Old Ireland. (Niammh Sharkey, illus.) Haunting tales, beautifully told. Forsyth County &amp; Greensboro Public Library.</w:t>
      </w:r>
    </w:p>
    <w:p w14:paraId="11846963" w14:textId="77777777" w:rsidR="00D11D23" w:rsidRDefault="00D11D23" w:rsidP="00D11D23">
      <w:r>
        <w:t>Philip, Neil. Fairy Tales of the Brothers Grimm. Forsyth County Public Library.</w:t>
      </w:r>
    </w:p>
    <w:p w14:paraId="662EDCDB" w14:textId="77777777" w:rsidR="00D11D23" w:rsidRDefault="00D11D23" w:rsidP="00D11D23">
      <w:r>
        <w:t>Schwartz, Howard. The Wonder Child and Other Jewish Fairy Tales. Forsyth County and Greensboro Public Library</w:t>
      </w:r>
    </w:p>
    <w:p w14:paraId="3C31945C" w14:textId="77777777" w:rsidR="00D11D23" w:rsidRDefault="00D11D23" w:rsidP="00D11D23">
      <w:r>
        <w:t>Martin, Rafe. The Rough-Face Girl. Haunting, powerful version of the Cinderella tale from the Algonquin Indians. Forsyth County and Greensboro Public Library.</w:t>
      </w:r>
    </w:p>
    <w:p w14:paraId="32B9B4E8" w14:textId="77777777" w:rsidR="00D11D23" w:rsidRDefault="00D11D23" w:rsidP="00D11D23">
      <w:r>
        <w:t>Hayes, Joe. Estrellita de oro / Little Gold Star. Fascinating Hispanic variant of the Cinderella tale. Forsyth County and Greensboro Public Library.</w:t>
      </w:r>
    </w:p>
    <w:p w14:paraId="4639744C" w14:textId="77777777" w:rsidR="00D11D23" w:rsidRDefault="00D11D23" w:rsidP="00D11D23">
      <w:r>
        <w:t>Philip, Neil. Horse Hooves and Chicken Feet: Mexican Folktales. (Jacqueline Mair, illus.) Great selection of folk and fairy tales with bright, folk art style illustrations. Greensboro Public Library.</w:t>
      </w:r>
    </w:p>
    <w:p w14:paraId="247858F0" w14:textId="77777777" w:rsidR="00D11D23" w:rsidRDefault="00D11D23" w:rsidP="00D11D23">
      <w:r>
        <w:t>Forest, Heather. Wonder Tales From Around the World. (David Boston, illus.)</w:t>
      </w:r>
    </w:p>
    <w:p w14:paraId="58A1E423" w14:textId="77777777" w:rsidR="00D11D23" w:rsidRDefault="00D11D23" w:rsidP="00D11D23">
      <w:r>
        <w:t>Sanderson, Ruth. Papa Gato: An Italian Fairy Tale. Beautifully told and illustrated variant of Cinderella tale. Forsyth County Public Library.</w:t>
      </w:r>
    </w:p>
    <w:p w14:paraId="243C2D3C" w14:textId="384BEB2D" w:rsidR="008755E1" w:rsidRDefault="00D11D23" w:rsidP="00D11D23">
      <w:r>
        <w:t>Lunge-Larson, Lise. The Troll With No Heart in His Body and Other Tales of Trolls, from Norway. (Betsy Bowen, illus.) From the land of the Three Billy Goats Gruff comes this excellent assortment of tales. Forsyth County and Greensboro Public Library.</w:t>
      </w:r>
    </w:p>
    <w:p w14:paraId="538A0173" w14:textId="70668C64" w:rsidR="00D11D23" w:rsidRDefault="00D11D23" w:rsidP="00D11D23"/>
    <w:p w14:paraId="558A7F68" w14:textId="5929C74D" w:rsidR="00D11D23" w:rsidRDefault="00D11D23" w:rsidP="00D11D23">
      <w:pPr>
        <w:rPr>
          <w:sz w:val="28"/>
          <w:szCs w:val="28"/>
        </w:rPr>
      </w:pPr>
      <w:r w:rsidRPr="00D11D23">
        <w:rPr>
          <w:sz w:val="28"/>
          <w:szCs w:val="28"/>
        </w:rPr>
        <w:lastRenderedPageBreak/>
        <w:t>CREATION MYTHS &amp; LEGENDS</w:t>
      </w:r>
    </w:p>
    <w:p w14:paraId="5B730164" w14:textId="77777777" w:rsidR="00D11D23" w:rsidRDefault="00D11D23" w:rsidP="00D11D23">
      <w:r>
        <w:t>McDermott, Gerald. Raven: A Trickster Tale From the Pacific Northwest. (G. McDermott, illus.) New York: Harcourt, Inc., 2001.  Forsyth County &amp; Greensboro Public Libraries.</w:t>
      </w:r>
    </w:p>
    <w:p w14:paraId="012CE221" w14:textId="76DE8B9F" w:rsidR="00D93200" w:rsidRDefault="00D93200" w:rsidP="00D11D23">
      <w:r w:rsidRPr="00D93200">
        <w:t>Mayo, Margaret. When the World Was Young: Creation and Pourquois Tales. (Illus Louise Brierley). New York: Simon &amp; Schuster, 1995.</w:t>
      </w:r>
    </w:p>
    <w:p w14:paraId="0E46D8E5" w14:textId="19430EA1" w:rsidR="00D11D23" w:rsidRDefault="00D11D23" w:rsidP="00D11D23">
      <w:r>
        <w:t xml:space="preserve">Hamilton, Virginia. In the beginning : </w:t>
      </w:r>
      <w:r w:rsidR="00D93200">
        <w:t>C</w:t>
      </w:r>
      <w:r>
        <w:t xml:space="preserve">reation </w:t>
      </w:r>
      <w:r w:rsidR="00D93200">
        <w:t>S</w:t>
      </w:r>
      <w:r>
        <w:t xml:space="preserve">tories from </w:t>
      </w:r>
      <w:r w:rsidR="00D93200">
        <w:t>A</w:t>
      </w:r>
      <w:r>
        <w:t xml:space="preserve">round the </w:t>
      </w:r>
      <w:r w:rsidR="00D93200">
        <w:t>W</w:t>
      </w:r>
      <w:r>
        <w:t>orld (Barry Moser, illus.) San Diego : Harcourt Brace Jovanovich, c1988. c1988. Forsyth County &amp; Greensboro Public Libraries.</w:t>
      </w:r>
    </w:p>
    <w:p w14:paraId="20A580E6" w14:textId="40018D60" w:rsidR="00D11D23" w:rsidRDefault="00D11D23" w:rsidP="00D11D23">
      <w:r>
        <w:t xml:space="preserve">Jaffe, Nina. The </w:t>
      </w:r>
      <w:r w:rsidR="00D93200">
        <w:t>G</w:t>
      </w:r>
      <w:r>
        <w:t xml:space="preserve">olden </w:t>
      </w:r>
      <w:r w:rsidR="00D93200">
        <w:t>F</w:t>
      </w:r>
      <w:r>
        <w:t xml:space="preserve">lower : </w:t>
      </w:r>
      <w:r w:rsidR="00D93200">
        <w:t xml:space="preserve">A </w:t>
      </w:r>
      <w:r>
        <w:t xml:space="preserve">Taino </w:t>
      </w:r>
      <w:r w:rsidR="00D93200">
        <w:t>M</w:t>
      </w:r>
      <w:r>
        <w:t>yth from Puerto Rico  ( Enrique O. Sanchez., illus.) Forsyth County and Greensboro Public Libraries.</w:t>
      </w:r>
    </w:p>
    <w:p w14:paraId="5045BE13" w14:textId="77777777" w:rsidR="00D11D23" w:rsidRDefault="00D11D23" w:rsidP="00D11D23">
      <w:r>
        <w:t>Gerson, Mary-Joan. People of Corn: A Mayan Story. (Carla Golembe, illus.) Forsyth Co &amp; Greensboro Public Libraries. Forsyth County and Greensboro Public Libraries.</w:t>
      </w:r>
    </w:p>
    <w:p w14:paraId="095FAD90" w14:textId="77777777" w:rsidR="00D11D23" w:rsidRDefault="00D11D23" w:rsidP="00D11D23">
      <w:r>
        <w:t>Fu, Shelley. Treasury of Chinese Folk Tales: Beloved Myths and Legends from the Middle Kingdom. Forsyth Couty and NC Kids E book.</w:t>
      </w:r>
    </w:p>
    <w:p w14:paraId="1F11F648" w14:textId="77777777" w:rsidR="00D11D23" w:rsidRDefault="00D11D23" w:rsidP="00D11D23">
      <w:r>
        <w:t>Anderson, David. The Origin of Life on Earth: An African Creation Myth. (Kathleen Atkins Wilson, illus.) 1993 Coretta Scott King award. Beautifully illustrated creation myth of the Yoruba people in AFrica. Forsyth County and Greensboro Public Libraries.</w:t>
      </w:r>
    </w:p>
    <w:p w14:paraId="22ED90C4" w14:textId="77777777" w:rsidR="00D11D23" w:rsidRDefault="00D11D23" w:rsidP="00D11D23">
      <w:r>
        <w:t>Te Kanawa, Kiri. Land of the long white cloud : Maori myths, tales, and legends (Michael Foreman, illus.) 19 tales from the native people of New Zealand. Forsyth County &amp; Greensboro Public Libraries.</w:t>
      </w:r>
    </w:p>
    <w:p w14:paraId="2924BC95" w14:textId="16996263" w:rsidR="00D11D23" w:rsidRDefault="00D11D23" w:rsidP="00D11D23">
      <w:r>
        <w:t>Hernandezx Madrigal, Antonio. The Eagle and the Rainbow: Timeless Tales of Mexico. (Tomie dePaola, illus) Fascinating legends from the Maya, Aztec, Huichol, Taramura and Tarascan peoples of Mexico). For 8 years +) Forsyth County Pub Library.</w:t>
      </w:r>
    </w:p>
    <w:p w14:paraId="15602085" w14:textId="23CC5CC5" w:rsidR="00D93200" w:rsidRDefault="00D93200" w:rsidP="00D11D23"/>
    <w:p w14:paraId="3260F351" w14:textId="77777777" w:rsidR="00D93200" w:rsidRPr="00D93200" w:rsidRDefault="00D93200" w:rsidP="00D93200">
      <w:pPr>
        <w:rPr>
          <w:sz w:val="28"/>
          <w:szCs w:val="28"/>
        </w:rPr>
      </w:pPr>
      <w:r w:rsidRPr="00D93200">
        <w:rPr>
          <w:sz w:val="28"/>
          <w:szCs w:val="28"/>
        </w:rPr>
        <w:t>STORIES WITH ACTIVITIES</w:t>
      </w:r>
    </w:p>
    <w:p w14:paraId="132E2532" w14:textId="77777777" w:rsidR="00D93200" w:rsidRDefault="00D93200" w:rsidP="00D93200">
      <w:r>
        <w:t>Marsh, Valerie. Mystery-fold : stories to tell, draw, and fold (Patrick Luzadder, illus) Greensboro Public Library.</w:t>
      </w:r>
    </w:p>
    <w:p w14:paraId="2B954787" w14:textId="77777777" w:rsidR="00D93200" w:rsidRDefault="00D93200" w:rsidP="00D93200">
      <w:r>
        <w:t>Fujita, Hiroko. Stories to Play With: Kids' Tales Told with Puppets, Paper, Toys, and Imagination</w:t>
      </w:r>
    </w:p>
    <w:p w14:paraId="45073B91" w14:textId="77777777" w:rsidR="00D93200" w:rsidRDefault="00D93200" w:rsidP="00D93200">
      <w:r>
        <w:t>Sierra, Judy &amp; Robert Kaminski. Multicultural Folktales: Stories to Tell Young Children. Folktales with flannel board patterns and suggestions for telling. Forsyth County Public Library.</w:t>
      </w:r>
    </w:p>
    <w:p w14:paraId="2893DD3A" w14:textId="77777777" w:rsidR="00D93200" w:rsidRDefault="00D93200" w:rsidP="00D93200">
      <w:r>
        <w:t>Sierra, Judy. Multicultural folktales for the feltboard and readers' theater. Greensboro Public Library.</w:t>
      </w:r>
    </w:p>
    <w:p w14:paraId="0D086B99" w14:textId="77777777" w:rsidR="00D93200" w:rsidRDefault="00D93200" w:rsidP="00D93200">
      <w:r>
        <w:t>Pellowski, Anne. The Story Vine: A Source Book of Unusual and Easy-to-Tell Stories From Around the World. (Lynn Sweat, illus.)</w:t>
      </w:r>
    </w:p>
    <w:p w14:paraId="720FABDC" w14:textId="07B85A2D" w:rsidR="00D93200" w:rsidRDefault="00D93200" w:rsidP="00D93200">
      <w:r>
        <w:t>"Jon Sundell Twisting and Telling Full Library Sampler." https://youtu.be/Le9heMCyLf4. Youtube video shows Jon telling three folktales while making and using simple balloon figures.</w:t>
      </w:r>
    </w:p>
    <w:sectPr w:rsidR="00D9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23"/>
    <w:rsid w:val="003D3FC8"/>
    <w:rsid w:val="004E3712"/>
    <w:rsid w:val="008755E1"/>
    <w:rsid w:val="00D11D23"/>
    <w:rsid w:val="00D93200"/>
    <w:rsid w:val="00E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F867"/>
  <w15:chartTrackingRefBased/>
  <w15:docId w15:val="{5FEE1A56-6E49-42C2-AF97-79C45168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Sundell</dc:creator>
  <cp:keywords/>
  <dc:description/>
  <cp:lastModifiedBy>Jon Sundell</cp:lastModifiedBy>
  <cp:revision>4</cp:revision>
  <dcterms:created xsi:type="dcterms:W3CDTF">2020-08-19T18:17:00Z</dcterms:created>
  <dcterms:modified xsi:type="dcterms:W3CDTF">2020-08-20T03:16:00Z</dcterms:modified>
</cp:coreProperties>
</file>